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33F0" w14:textId="77777777" w:rsidR="00637FD0" w:rsidRDefault="00637FD0">
      <w:pPr>
        <w:pStyle w:val="StandardWeb"/>
        <w:rPr>
          <w:rStyle w:val="Fett"/>
          <w:color w:val="9A7E1E"/>
        </w:rPr>
      </w:pPr>
    </w:p>
    <w:p w14:paraId="3B002C33" w14:textId="77777777" w:rsidR="00637FD0" w:rsidRDefault="00637FD0">
      <w:pPr>
        <w:pStyle w:val="StandardWeb"/>
        <w:rPr>
          <w:rStyle w:val="Fett"/>
          <w:color w:val="9A7E1E"/>
        </w:rPr>
      </w:pPr>
    </w:p>
    <w:p w14:paraId="52CB8FB8" w14:textId="33F963B2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D51F4D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>Fortsetzung</w:t>
      </w:r>
      <w:r w:rsidR="00D51F4D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41C3D138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</w:t>
      </w:r>
      <w:proofErr w:type="spellStart"/>
      <w:r>
        <w:rPr>
          <w:rStyle w:val="Fett"/>
          <w:rFonts w:eastAsia="Times New Roman"/>
          <w:color w:val="202020"/>
        </w:rPr>
        <w:t>Probezei</w:t>
      </w:r>
      <w:proofErr w:type="spellEnd"/>
      <w:r w:rsidR="00D51F4D">
        <w:rPr>
          <w:rStyle w:val="Fett"/>
          <w:rFonts w:eastAsia="Times New Roman"/>
          <w:color w:val="202020"/>
        </w:rPr>
        <w:t xml:space="preserve"> für beide </w:t>
      </w:r>
      <w:proofErr w:type="spellStart"/>
      <w:r w:rsidR="00D51F4D">
        <w:rPr>
          <w:rStyle w:val="Fett"/>
          <w:rFonts w:eastAsia="Times New Roman"/>
          <w:color w:val="202020"/>
        </w:rPr>
        <w:t>Seiten</w:t>
      </w:r>
      <w:r>
        <w:rPr>
          <w:rStyle w:val="Fett"/>
          <w:rFonts w:eastAsia="Times New Roman"/>
          <w:color w:val="202020"/>
        </w:rPr>
        <w:t>t</w:t>
      </w:r>
      <w:proofErr w:type="spellEnd"/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0714E49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7C824F16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F404F3">
        <w:rPr>
          <w:rStyle w:val="Fett"/>
          <w:rFonts w:eastAsia="Times New Roman"/>
          <w:color w:val="202020"/>
        </w:rPr>
        <w:t>6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637FD0">
        <w:rPr>
          <w:rStyle w:val="Fett"/>
          <w:rFonts w:eastAsia="Times New Roman"/>
          <w:color w:val="202020"/>
        </w:rPr>
        <w:t>H</w:t>
      </w:r>
      <w:r w:rsidR="00A86CF6">
        <w:rPr>
          <w:rStyle w:val="Fett"/>
          <w:rFonts w:eastAsia="Times New Roman"/>
          <w:color w:val="202020"/>
        </w:rPr>
        <w:t>S-ESM_</w:t>
      </w:r>
      <w:r w:rsidR="00AF33A1">
        <w:rPr>
          <w:rStyle w:val="Fett"/>
          <w:rFonts w:eastAsia="Times New Roman"/>
          <w:color w:val="202020"/>
        </w:rPr>
        <w:t>3</w:t>
      </w:r>
      <w:r w:rsidR="008D2162">
        <w:rPr>
          <w:rStyle w:val="Fett"/>
          <w:rFonts w:eastAsia="Times New Roman"/>
          <w:color w:val="202020"/>
        </w:rPr>
        <w:t>45</w:t>
      </w:r>
      <w:r w:rsidR="00A94E9B">
        <w:rPr>
          <w:rStyle w:val="Fett"/>
          <w:rFonts w:eastAsia="Times New Roman"/>
          <w:color w:val="202020"/>
        </w:rPr>
        <w:t>_Gitarre</w:t>
      </w:r>
      <w:r w:rsidR="004F00B3">
        <w:rPr>
          <w:rStyle w:val="Fett"/>
          <w:rFonts w:eastAsia="Times New Roman"/>
          <w:color w:val="202020"/>
        </w:rPr>
        <w:t>_</w:t>
      </w:r>
      <w:r w:rsidR="00F404F3">
        <w:rPr>
          <w:rStyle w:val="Fett"/>
          <w:rFonts w:eastAsia="Times New Roman"/>
          <w:color w:val="202020"/>
        </w:rPr>
        <w:t>36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bis zum Ende des Schuljahres bindend.</w:t>
      </w:r>
    </w:p>
    <w:p w14:paraId="47D6FC45" w14:textId="70A17DC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637FD0">
        <w:rPr>
          <w:rStyle w:val="Fett"/>
          <w:rFonts w:eastAsia="Times New Roman"/>
          <w:color w:val="202020"/>
        </w:rPr>
        <w:t>H</w:t>
      </w:r>
      <w:r w:rsidR="00A86CF6">
        <w:rPr>
          <w:rStyle w:val="Fett"/>
          <w:rFonts w:eastAsia="Times New Roman"/>
          <w:color w:val="202020"/>
        </w:rPr>
        <w:t>S-ES</w:t>
      </w:r>
      <w:r w:rsidR="004F00B3">
        <w:rPr>
          <w:rStyle w:val="Fett"/>
          <w:rFonts w:eastAsia="Times New Roman"/>
          <w:color w:val="202020"/>
        </w:rPr>
        <w:t>M</w:t>
      </w:r>
      <w:r w:rsidR="008D2162">
        <w:rPr>
          <w:rStyle w:val="Fett"/>
          <w:rFonts w:eastAsia="Times New Roman"/>
          <w:color w:val="202020"/>
        </w:rPr>
        <w:t>_</w:t>
      </w:r>
      <w:r w:rsidR="00AF33A1">
        <w:rPr>
          <w:rStyle w:val="Fett"/>
          <w:rFonts w:eastAsia="Times New Roman"/>
          <w:color w:val="202020"/>
        </w:rPr>
        <w:t>345</w:t>
      </w:r>
      <w:r w:rsidR="004F00B3">
        <w:rPr>
          <w:rStyle w:val="Fett"/>
          <w:rFonts w:eastAsia="Times New Roman"/>
          <w:color w:val="202020"/>
        </w:rPr>
        <w:softHyphen/>
      </w:r>
      <w:r w:rsidR="00A94E9B">
        <w:rPr>
          <w:rStyle w:val="Fett"/>
          <w:rFonts w:eastAsia="Times New Roman"/>
          <w:color w:val="202020"/>
        </w:rPr>
        <w:t>_Gitarre</w:t>
      </w:r>
      <w:r w:rsidR="004F00B3">
        <w:rPr>
          <w:rStyle w:val="Fett"/>
          <w:rFonts w:eastAsia="Times New Roman"/>
          <w:color w:val="202020"/>
        </w:rPr>
        <w:t>_</w:t>
      </w:r>
      <w:r w:rsidR="00F404F3">
        <w:rPr>
          <w:rStyle w:val="Fett"/>
          <w:rFonts w:eastAsia="Times New Roman"/>
          <w:color w:val="202020"/>
        </w:rPr>
        <w:t>36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AF33A1">
        <w:rPr>
          <w:rStyle w:val="Fett"/>
          <w:rFonts w:eastAsia="Times New Roman"/>
          <w:color w:val="202020"/>
        </w:rPr>
        <w:t>750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08A0D4D8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F404F3">
        <w:rPr>
          <w:rStyle w:val="Fett"/>
          <w:rFonts w:eastAsia="Times New Roman"/>
          <w:color w:val="202020"/>
        </w:rPr>
        <w:t>36</w:t>
      </w:r>
      <w:r w:rsidR="008D2162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22193"/>
    <w:rsid w:val="00037420"/>
    <w:rsid w:val="000711E2"/>
    <w:rsid w:val="001243C1"/>
    <w:rsid w:val="00155A94"/>
    <w:rsid w:val="00174407"/>
    <w:rsid w:val="002B31AC"/>
    <w:rsid w:val="002D027C"/>
    <w:rsid w:val="003D42F5"/>
    <w:rsid w:val="003E1BBA"/>
    <w:rsid w:val="00447D70"/>
    <w:rsid w:val="00483972"/>
    <w:rsid w:val="004B054C"/>
    <w:rsid w:val="004F00B3"/>
    <w:rsid w:val="00556D29"/>
    <w:rsid w:val="005B443B"/>
    <w:rsid w:val="005D36BD"/>
    <w:rsid w:val="00611559"/>
    <w:rsid w:val="00637FD0"/>
    <w:rsid w:val="0066242C"/>
    <w:rsid w:val="00744E4C"/>
    <w:rsid w:val="007E7837"/>
    <w:rsid w:val="00832056"/>
    <w:rsid w:val="00840D45"/>
    <w:rsid w:val="008724F2"/>
    <w:rsid w:val="0087367F"/>
    <w:rsid w:val="00897FB2"/>
    <w:rsid w:val="008C13CC"/>
    <w:rsid w:val="008D2162"/>
    <w:rsid w:val="008F4198"/>
    <w:rsid w:val="00905CC7"/>
    <w:rsid w:val="00964DB0"/>
    <w:rsid w:val="00972E6B"/>
    <w:rsid w:val="0098388F"/>
    <w:rsid w:val="00A84210"/>
    <w:rsid w:val="00A86CF6"/>
    <w:rsid w:val="00A94E9B"/>
    <w:rsid w:val="00AA5221"/>
    <w:rsid w:val="00AB58B7"/>
    <w:rsid w:val="00AB6156"/>
    <w:rsid w:val="00AF33A1"/>
    <w:rsid w:val="00B849DB"/>
    <w:rsid w:val="00BE608C"/>
    <w:rsid w:val="00C829B8"/>
    <w:rsid w:val="00D51F4D"/>
    <w:rsid w:val="00D72BBC"/>
    <w:rsid w:val="00DB1056"/>
    <w:rsid w:val="00DF5481"/>
    <w:rsid w:val="00E60D15"/>
    <w:rsid w:val="00E75EAD"/>
    <w:rsid w:val="00F404F3"/>
    <w:rsid w:val="00F54F79"/>
    <w:rsid w:val="00F55FF0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19</cp:revision>
  <dcterms:created xsi:type="dcterms:W3CDTF">2024-07-26T16:48:00Z</dcterms:created>
  <dcterms:modified xsi:type="dcterms:W3CDTF">2024-08-02T06:54:00Z</dcterms:modified>
</cp:coreProperties>
</file>