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65DE3" w14:textId="77777777" w:rsidR="00CA07DF" w:rsidRDefault="00CA07DF">
      <w:pPr>
        <w:pStyle w:val="StandardWeb"/>
        <w:rPr>
          <w:rStyle w:val="Fett"/>
          <w:color w:val="9A7E1E"/>
        </w:rPr>
      </w:pPr>
    </w:p>
    <w:p w14:paraId="6DF337D1" w14:textId="77777777" w:rsidR="00CA07DF" w:rsidRDefault="00CA07DF">
      <w:pPr>
        <w:pStyle w:val="StandardWeb"/>
        <w:rPr>
          <w:rStyle w:val="Fett"/>
          <w:color w:val="9A7E1E"/>
        </w:rPr>
      </w:pPr>
    </w:p>
    <w:p w14:paraId="52CB8FB8" w14:textId="0DFC80D3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492EE9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 xml:space="preserve">Fortsetzung </w:t>
      </w:r>
      <w:r w:rsidR="00492EE9">
        <w:rPr>
          <w:rStyle w:val="Fett"/>
          <w:color w:val="9A7E1E"/>
        </w:rPr>
        <w:t xml:space="preserve">oder Kündigung </w:t>
      </w:r>
      <w:r>
        <w:rPr>
          <w:rStyle w:val="Fett"/>
          <w:color w:val="9A7E1E"/>
        </w:rPr>
        <w:t>der ,,Zweiten Phase"</w:t>
      </w:r>
    </w:p>
    <w:p w14:paraId="66556F44" w14:textId="7185649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492EE9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594F7A20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5B47609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951D5A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CA07DF">
        <w:rPr>
          <w:rStyle w:val="Fett"/>
          <w:rFonts w:eastAsia="Times New Roman"/>
          <w:color w:val="202020"/>
        </w:rPr>
        <w:t>H</w:t>
      </w:r>
      <w:r w:rsidR="00EB6120">
        <w:rPr>
          <w:rStyle w:val="Fett"/>
          <w:rFonts w:eastAsia="Times New Roman"/>
          <w:color w:val="202020"/>
        </w:rPr>
        <w:t>S-ESM_130_</w:t>
      </w:r>
      <w:r w:rsidR="002E4CF6">
        <w:rPr>
          <w:rStyle w:val="Fett"/>
          <w:rFonts w:eastAsia="Times New Roman"/>
          <w:color w:val="202020"/>
        </w:rPr>
        <w:t>Elektromusik</w:t>
      </w:r>
      <w:r w:rsidR="00951D5A">
        <w:rPr>
          <w:rStyle w:val="Fett"/>
          <w:rFonts w:eastAsia="Times New Roman"/>
          <w:color w:val="202020"/>
        </w:rPr>
        <w:t>_</w:t>
      </w:r>
      <w:r w:rsidR="00383F74">
        <w:rPr>
          <w:rStyle w:val="Fett"/>
          <w:rFonts w:eastAsia="Times New Roman"/>
          <w:color w:val="202020"/>
        </w:rPr>
        <w:t>16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1D8F8734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CA07DF">
        <w:rPr>
          <w:rStyle w:val="Fett"/>
          <w:rFonts w:eastAsia="Times New Roman"/>
          <w:color w:val="202020"/>
        </w:rPr>
        <w:t>H</w:t>
      </w:r>
      <w:r w:rsidR="00EB6120">
        <w:rPr>
          <w:rStyle w:val="Fett"/>
          <w:rFonts w:eastAsia="Times New Roman"/>
          <w:color w:val="202020"/>
        </w:rPr>
        <w:t>S-ESM_130_</w:t>
      </w:r>
      <w:r w:rsidR="002E4CF6">
        <w:rPr>
          <w:rStyle w:val="Fett"/>
          <w:rFonts w:eastAsia="Times New Roman"/>
          <w:color w:val="202020"/>
        </w:rPr>
        <w:t>Elektromusik</w:t>
      </w:r>
      <w:r w:rsidR="00951D5A">
        <w:rPr>
          <w:rStyle w:val="Fett"/>
          <w:rFonts w:eastAsia="Times New Roman"/>
          <w:color w:val="202020"/>
        </w:rPr>
        <w:t xml:space="preserve">_16 </w:t>
      </w:r>
      <w:r>
        <w:rPr>
          <w:rStyle w:val="Fett"/>
          <w:rFonts w:eastAsia="Times New Roman"/>
          <w:color w:val="202020"/>
        </w:rPr>
        <w:t xml:space="preserve"> </w:t>
      </w:r>
      <w:r w:rsidR="00951D5A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951D5A">
        <w:rPr>
          <w:rStyle w:val="Fett"/>
          <w:rFonts w:eastAsia="Times New Roman"/>
          <w:color w:val="202020"/>
        </w:rPr>
        <w:t>56</w:t>
      </w:r>
      <w:r w:rsidR="00EB6120">
        <w:rPr>
          <w:rStyle w:val="Fett"/>
          <w:rFonts w:eastAsia="Times New Roman"/>
          <w:color w:val="202020"/>
        </w:rPr>
        <w:t>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648AB087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951D5A">
        <w:rPr>
          <w:rStyle w:val="Fett"/>
          <w:rFonts w:eastAsia="Times New Roman"/>
          <w:color w:val="202020"/>
        </w:rPr>
        <w:t>1</w:t>
      </w:r>
      <w:r w:rsidR="00EB6120">
        <w:rPr>
          <w:rStyle w:val="Fett"/>
          <w:rFonts w:eastAsia="Times New Roman"/>
          <w:color w:val="202020"/>
        </w:rPr>
        <w:t>6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172B6B"/>
    <w:rsid w:val="0022181F"/>
    <w:rsid w:val="002E4CF6"/>
    <w:rsid w:val="002E71DB"/>
    <w:rsid w:val="00326905"/>
    <w:rsid w:val="00383F74"/>
    <w:rsid w:val="00394050"/>
    <w:rsid w:val="00456217"/>
    <w:rsid w:val="00476F4A"/>
    <w:rsid w:val="00492EE9"/>
    <w:rsid w:val="00611559"/>
    <w:rsid w:val="007E5F61"/>
    <w:rsid w:val="0087247D"/>
    <w:rsid w:val="008C13CC"/>
    <w:rsid w:val="00951D5A"/>
    <w:rsid w:val="00A74F2F"/>
    <w:rsid w:val="00A84210"/>
    <w:rsid w:val="00AA5221"/>
    <w:rsid w:val="00B34122"/>
    <w:rsid w:val="00B849DB"/>
    <w:rsid w:val="00C708B8"/>
    <w:rsid w:val="00CA07DF"/>
    <w:rsid w:val="00E75EAD"/>
    <w:rsid w:val="00EB6120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110BA4A2-612C-DB43-9292-C462CD6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7</cp:revision>
  <dcterms:created xsi:type="dcterms:W3CDTF">2024-07-26T18:08:00Z</dcterms:created>
  <dcterms:modified xsi:type="dcterms:W3CDTF">2024-08-11T18:55:00Z</dcterms:modified>
</cp:coreProperties>
</file>